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394"/>
      </w:tblGrid>
      <w:tr w:rsidR="00BB091B" w:rsidRPr="00176AAF" w14:paraId="3AFCFA2C" w14:textId="77777777" w:rsidTr="001C5A1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94975" w14:textId="77777777" w:rsidR="00BB091B" w:rsidRDefault="00BB091B" w:rsidP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E17AC6B" w14:textId="091F9D68" w:rsidR="00176AAF" w:rsidRDefault="001C5A13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76AAF">
              <w:rPr>
                <w:lang w:val="ru-RU"/>
              </w:rPr>
              <w:br/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176AAF">
              <w:rPr>
                <w:lang w:val="ru-RU"/>
              </w:rPr>
              <w:br/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</w:p>
          <w:p w14:paraId="6D3E7FD3" w14:textId="77777777" w:rsidR="00176AAF" w:rsidRPr="00176AAF" w:rsidRDefault="00176AAF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«Солнышко»</w:t>
            </w:r>
          </w:p>
          <w:p w14:paraId="0363D8D0" w14:textId="4CB26905" w:rsidR="00BB091B" w:rsidRPr="00176AAF" w:rsidRDefault="001C5A13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176AAF"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</w:t>
            </w:r>
            <w:r w:rsidR="00176AAF"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_20_</w:t>
            </w:r>
            <w:r w:rsidR="00176AAF"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22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145BB" w14:textId="77777777" w:rsidR="00BB091B" w:rsidRPr="00176AAF" w:rsidRDefault="00BB09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C7A3CCA" w14:textId="77777777" w:rsidR="001C5A13" w:rsidRDefault="001C5A13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582DF269" w14:textId="69F94FE0" w:rsidR="00176AAF" w:rsidRPr="00176AAF" w:rsidRDefault="001C5A13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29670747" w14:textId="3C0CF55E" w:rsidR="00176AAF" w:rsidRPr="00176AAF" w:rsidRDefault="00176AAF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«Солнышко»</w:t>
            </w:r>
          </w:p>
          <w:p w14:paraId="170F24A1" w14:textId="7373B1EA" w:rsidR="00BB091B" w:rsidRPr="00176AAF" w:rsidRDefault="00176AAF" w:rsidP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1C5A13"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В.С. Иванов</w:t>
            </w:r>
            <w:r w:rsidR="001C5A13"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1C5A13" w:rsidRPr="00176AA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_» _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_20_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22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__г.</w:t>
            </w:r>
          </w:p>
        </w:tc>
      </w:tr>
      <w:tr w:rsidR="00BB091B" w:rsidRPr="00176AAF" w14:paraId="785BDCB2" w14:textId="77777777" w:rsidTr="001C5A1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640F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78C3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9AEBD44" w14:textId="77777777" w:rsidR="00176AAF" w:rsidRDefault="001C5A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</w:t>
      </w:r>
      <w:r w:rsid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772E7F17" w14:textId="2B1C9FAA" w:rsidR="00BB091B" w:rsidRPr="00176AAF" w:rsidRDefault="00176A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 «Солнышко»</w:t>
      </w:r>
    </w:p>
    <w:p w14:paraId="4DCE7AE2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4D0EBD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3B2BF1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1111C11A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229.2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129C25B" w14:textId="0DDEEB40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татей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227-231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76AAF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76AAF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121AF0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следованию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227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A04905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происшедшие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обстоятельствах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227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происшедшие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71E2ADE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правомерных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катастроф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чрезвычайного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5F6F9F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площадях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закрепленных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владения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орудий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нормальной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74A12F5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следовании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транспортном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сторонней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предоставившей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транспортном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лучае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оформленным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подтвержденным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A0E506F" w14:textId="195CBAA2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участвующие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E0B20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происшедшем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здор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овья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проявлениями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обусловленных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отношениями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309FA5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69574E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заций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произошел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A47276D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состоять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нечетного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F65EEC" w14:textId="157093F9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направленным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участвовавшим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образуемыми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341.4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A48390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случаев</w:t>
      </w:r>
    </w:p>
    <w:p w14:paraId="5F5800A7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групповым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1E029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тяжелого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озглавляемой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ГИТ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56920D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сообщено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трудоспособность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наступила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сразу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расследуется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доверенного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2E0132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выявляет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расспрашивает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очевидцев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ходимую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F0BA66" w14:textId="3F68DFE3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0B20">
        <w:rPr>
          <w:rFonts w:hAnsi="Times New Roman" w:cs="Times New Roman"/>
          <w:color w:val="000000"/>
          <w:sz w:val="24"/>
          <w:szCs w:val="24"/>
          <w:lang w:val="ru-RU"/>
        </w:rPr>
        <w:t>ООО «Солнышко»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52BAFBA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абораторных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AAF">
        <w:rPr>
          <w:lang w:val="ru-RU"/>
        </w:rPr>
        <w:br/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экспертных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012FC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поврежденных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176AAF">
        <w:rPr>
          <w:lang w:val="ru-RU"/>
        </w:rPr>
        <w:br/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эскизов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931B3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6AAF">
        <w:rPr>
          <w:lang w:val="ru-RU"/>
        </w:rPr>
        <w:br/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AAF">
        <w:rPr>
          <w:lang w:val="ru-RU"/>
        </w:rPr>
        <w:br/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880E14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тяжелого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C911431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4C0909D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эскизы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видеоматериалы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78B7B2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lang w:val="ru-RU"/>
        </w:rPr>
        <w:br/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2BE746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5470CC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опросов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объяснений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очевидцев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78326D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экспертные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экспериментов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336427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повре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ждения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95FCDE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территориального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произошел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подконтрольных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профсоюзных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129C2E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FE47C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собранных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связан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объяснялось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квалифицирует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законодательных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14B0E7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тяжелого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D3614F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считаться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учитываться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оформляться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C491A45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самоубийства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подтвержденная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76AAF">
        <w:rPr>
          <w:lang w:val="ru-RU"/>
        </w:rPr>
        <w:br/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следственными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81AB9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единственной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оторой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явилось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алкогольное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наркотическое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опьянение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отравление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связанное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спирты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ароматические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анало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гичные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E59837" w14:textId="3561E846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происшедший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уголовно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наказуемого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деяния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0D6B8B" w14:textId="081892FC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-1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несчастном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дстве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="002E0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</w:t>
      </w:r>
    </w:p>
    <w:p w14:paraId="02E38D1D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вызвавшему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потерю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трудоспособности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-1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A94E4D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-1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оставляется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2DC5BA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произошел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сторонней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-1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Третий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-1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остаются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произошел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0754C0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-1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изложены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допустившие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-1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выводам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проводившей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4B1E0B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-1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CC731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трехдневный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-1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погибшего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доверенному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45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учебы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D8B68B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случая</w:t>
      </w:r>
    </w:p>
    <w:p w14:paraId="23DFDCAC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тодатель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инспекцию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оприятиях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2174B8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прошествии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перешли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инспекцию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бъекту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профсоюзный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произошли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подконтрольных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87A690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сокрытого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жалобы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доверенного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погибшего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несогласии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выводами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проведенному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ожении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давности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0DB57C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-1,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имеющийся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оформлен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F8215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непризнание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-1,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несогласие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доверенного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инспекциями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судом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лучаях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подача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жалобы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неисполнения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24423A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B3BBB3" w14:textId="3690C1AE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дальнейшим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348671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расследованию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случая</w:t>
      </w:r>
    </w:p>
    <w:p w14:paraId="4B16614F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образуемыми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229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9FFFBF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руководител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готовится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состоять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нечетного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231960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выявляет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опрашивает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очевидцев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9173A8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проводящий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310ED092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643108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выявляет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опрашивает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очевидцев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чьи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прояснения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proofErr w:type="gramStart"/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proofErr w:type="gramEnd"/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произошедшего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приниматься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рукописном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EB9B807" w14:textId="7E0C4553" w:rsidR="00BB091B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опекунов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попечителей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7CC7C2F" w14:textId="0511C37D" w:rsidR="00993CA6" w:rsidRPr="00993CA6" w:rsidRDefault="00993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3C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Допускается проведение опросов очевидцев несчастного случая, в том числе происшедшего в отдельных отраслях и организациях, и должностных лиц, получение объяснения пострадавшего, а также осмотр места происшествия, в случае необходимости, с применением дистанционных технологий, в том числе с использованием видео-конференц-связи, с последующим оформлением соответствующих форм документов, необходимых для расследования несчастных случаев на производстве</w:t>
      </w:r>
      <w:r w:rsidRPr="00993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D5C041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знакоми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коллективными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уставами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внутренними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уставлениями</w:t>
      </w:r>
      <w:proofErr w:type="spellEnd"/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шения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относящимися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3D640B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запрашивает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233B92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5533873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произошло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A99CD3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регулярного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9F206AB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F6BAEA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выработки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использован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видеоконференцсвязи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оформлением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подписанием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приобщается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6D9951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редставителя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доверенного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состоявшего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иждивении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погибшего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состоявшего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близком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свойстве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доверенного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F9FB15C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C63F6B5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экспертных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FC40E3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видеосъемку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поврежденных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эскизов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523B14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индивидуа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B13658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F7EC421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распоряжение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D3710FC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эскизы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видеоматериалы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937C12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0BA74A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пострадавшими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1D992D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опросов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очевидцев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8A1E46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экспертные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B855D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токсического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C22765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</w:p>
    <w:p w14:paraId="2B6E250F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дежды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90825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территориально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произошел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подконтрольных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иски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профсоюзных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устранении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E55844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77EA91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5.6.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Конкретный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ексом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проводящим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гибели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работни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экспертное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экспертные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токсического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6E898E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квалифицирующими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погибли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катастроф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подконтрольных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территориальному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нтролю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инспектором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проводящим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спользованием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надзор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доз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владельцем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9FCE01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собранных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5AE9F6E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727249A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вырабатывает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B3FDE3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обусловлены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отношениями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1FD46A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24D660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квалифицирует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связанный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410210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застрахованным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грубая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неосторожность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застрахованного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содействовала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увеличению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борного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вины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застрахованного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процентах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F8C37A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5.8.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Расследуются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обстоятельст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квалифицироваться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5700AD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самоубийства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подтвержденная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судом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5CE40D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смерть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повреждение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единственной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явилось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заключению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алкогольное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наркотическое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токсическое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опьянение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отравление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связанное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ьзуются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спирты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ароматические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токсические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A5898F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произошедший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уголовно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наказуемое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деяние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9B0DAF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счастный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страховым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произошел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застрахованным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страхованию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68F180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ока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продления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названным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открывшимися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новыми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завершить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новое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продление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осуществлено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представившими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объективным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49CDCB" w14:textId="454DCA76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 w:rsidR="0080592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родление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оформляют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продлении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868D1B2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продления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8415131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D468C4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Впоследствии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заполняют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графу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176A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C4083D" w14:textId="77777777" w:rsidR="00BB091B" w:rsidRPr="0080592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5.12.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слу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чае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изложением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аргументированного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приобщается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7CC840" w14:textId="77777777" w:rsidR="00BB091B" w:rsidRPr="0080592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оформляемых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1B3304" w14:textId="77777777" w:rsidR="00BB091B" w:rsidRPr="0080592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Особое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направивших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целесообразности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обжалования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231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80EC5B" w14:textId="77777777" w:rsidR="00BB091B" w:rsidRPr="0080592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произвольной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обеспечивающим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распоряже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нием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участвующее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оответствующую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инспекцию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приобщается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8059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F838F9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AE8119" w14:textId="77777777" w:rsidR="00BB091B" w:rsidRPr="00176AAF" w:rsidRDefault="001C5A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необходимые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0C9B715B" w14:textId="77777777" w:rsidR="00BB091B" w:rsidRPr="00176AAF" w:rsidRDefault="001C5A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несчастных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случаев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</w:t>
      </w:r>
    </w:p>
    <w:p w14:paraId="4258584C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4023D7" w14:textId="77777777" w:rsidR="00BB091B" w:rsidRPr="00176AAF" w:rsidRDefault="001C5A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ИЗВЕЩЕНИЕ</w:t>
      </w:r>
    </w:p>
    <w:p w14:paraId="01ABCCD8" w14:textId="77777777" w:rsidR="00BB091B" w:rsidRPr="00176AAF" w:rsidRDefault="001C5A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несчастном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</w:t>
      </w:r>
    </w:p>
    <w:p w14:paraId="36DE36DD" w14:textId="77777777" w:rsidR="00BB091B" w:rsidRPr="00176AAF" w:rsidRDefault="001C5A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групповом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тяжелом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несчастном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</w:p>
    <w:p w14:paraId="05EB7F34" w14:textId="77777777" w:rsidR="00BB091B" w:rsidRPr="00176AAF" w:rsidRDefault="001C5A1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несчастном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смертельным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исходом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176AAF">
        <w:rPr>
          <w:rFonts w:hAnsi="Times New Roman" w:cs="Times New Roman"/>
          <w:b/>
          <w:bCs/>
          <w:color w:val="000000"/>
          <w:sz w:val="19"/>
          <w:szCs w:val="19"/>
          <w:vertAlign w:val="superscript"/>
          <w:lang w:val="ru-RU"/>
        </w:rPr>
        <w:t>&lt;</w:t>
      </w:r>
      <w:proofErr w:type="gramEnd"/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*</w:t>
      </w:r>
      <w:r w:rsidRPr="00176AAF">
        <w:rPr>
          <w:rFonts w:hAnsi="Times New Roman" w:cs="Times New Roman"/>
          <w:b/>
          <w:bCs/>
          <w:color w:val="000000"/>
          <w:sz w:val="19"/>
          <w:szCs w:val="19"/>
          <w:vertAlign w:val="superscript"/>
          <w:lang w:val="ru-RU"/>
        </w:rPr>
        <w:t>&gt;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Код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3.01. </w:t>
      </w:r>
    </w:p>
    <w:p w14:paraId="367B99E0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CAF1C1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37"/>
        <w:gridCol w:w="2616"/>
        <w:gridCol w:w="1024"/>
      </w:tblGrid>
      <w:tr w:rsidR="00BB091B" w14:paraId="5C433E6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9489E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37E29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BBD8A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BB091B" w14:paraId="55E3A08A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D1B22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идентификационный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налогоплательщика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&lt;**&gt;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69F8C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</w:tr>
      <w:tr w:rsidR="00BB091B" w14:paraId="43D90206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2B07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79E84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29DDDAF4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F725F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ведомственная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отраслевая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принадлежность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ОКВЭД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&lt;**&gt;);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&lt;**&gt;;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3B0AD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3.04.</w:t>
            </w:r>
          </w:p>
        </w:tc>
      </w:tr>
      <w:tr w:rsidR="00BB091B" w14:paraId="5BD95911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59117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C0004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0BFA6D1A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AC32F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&lt;</w:t>
            </w:r>
            <w:proofErr w:type="gramEnd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**&gt;)</w:t>
            </w:r>
          </w:p>
          <w:p w14:paraId="355EAC08" w14:textId="77777777" w:rsidR="00BB091B" w:rsidRPr="00176AAF" w:rsidRDefault="00BB09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02814C30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828C8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</w:p>
        </w:tc>
      </w:tr>
      <w:tr w:rsidR="00BB091B" w14:paraId="0624785C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48483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C5C7A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290911E2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A1233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&lt;</w:t>
            </w:r>
            <w:proofErr w:type="gramEnd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**&gt;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выполнявшаяся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</w:p>
        </w:tc>
      </w:tr>
      <w:tr w:rsidR="00BB091B" w:rsidRPr="00176AAF" w14:paraId="022A0CCC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FDF65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происшествия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обстоятельств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произошел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:rsidRPr="00176AAF" w14:paraId="179CCD4F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99F31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58150556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D042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503C5B1F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AA4DC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365F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00AC8105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0A7A7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погибших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14:paraId="5C5B462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E5E00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9274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3B45D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3.12</w:t>
            </w:r>
          </w:p>
        </w:tc>
      </w:tr>
      <w:tr w:rsidR="00BB091B" w14:paraId="0D8165D1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E1AA8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статус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&lt;</w:t>
            </w:r>
            <w:proofErr w:type="gramEnd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**&gt;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1817D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3.14.</w:t>
            </w:r>
          </w:p>
        </w:tc>
      </w:tr>
      <w:tr w:rsidR="00BB091B" w14:paraId="423A7531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BA864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7D745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63501786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EADD8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&lt;**&gt;,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BB091B" w:rsidRPr="00176AAF" w14:paraId="223ECBD4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36AA4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указывается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:rsidRPr="00176AAF" w14:paraId="4B2F0CD2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E4AF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6D95D05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BB060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A35C8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E0A8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0E763CD4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5FBB6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тяжесть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пострадавшим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пострадавшими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</w:p>
        </w:tc>
      </w:tr>
      <w:tr w:rsidR="00BB091B" w:rsidRPr="00176AAF" w14:paraId="7C3E52B1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83DF8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указывается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BB091B" w:rsidRPr="00176AAF" w14:paraId="15C3C093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75D50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438FD56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F7A48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2DC7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57B44C4F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AE872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передавшего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извещение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14:paraId="0D3420D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045F2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8272F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6F3448E3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CF874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принявшего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извещение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14:paraId="43DD28FF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7A9448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97593B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472CCA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8DFAB4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D7A382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9A87D14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FD353B6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93F5916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499774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441DA6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324158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01B738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DEA88D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F4EE76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A6CD20D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C30481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390A326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ECFE44A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75AB8B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42EA55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249BDD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E7C5716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25ACC0" w14:textId="77777777" w:rsidR="00BB091B" w:rsidRPr="00176AAF" w:rsidRDefault="00BB09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611FB5" w14:textId="77777777" w:rsidR="00BB091B" w:rsidRPr="00176AAF" w:rsidRDefault="001C5A1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</w:p>
    <w:p w14:paraId="140A5A6B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</w:t>
      </w:r>
    </w:p>
    <w:p w14:paraId="6C3B716B" w14:textId="77777777" w:rsidR="00BB091B" w:rsidRPr="00176AAF" w:rsidRDefault="001C5A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Один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экземпляр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вручается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направляется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3F7AF8B4" w14:textId="77777777" w:rsidR="00BB091B" w:rsidRPr="00176AAF" w:rsidRDefault="001C5A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пострадавшему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доверенному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лицу</w:t>
      </w:r>
    </w:p>
    <w:p w14:paraId="6BA3DB58" w14:textId="77777777" w:rsidR="00BB091B" w:rsidRPr="00176AAF" w:rsidRDefault="001C5A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УТВЕРЖДАЮ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85"/>
        <w:gridCol w:w="622"/>
        <w:gridCol w:w="1081"/>
        <w:gridCol w:w="622"/>
        <w:gridCol w:w="1562"/>
        <w:gridCol w:w="622"/>
        <w:gridCol w:w="1237"/>
      </w:tblGrid>
      <w:tr w:rsidR="00BB091B" w:rsidRPr="00176AAF" w14:paraId="33E81C87" w14:textId="77777777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2A387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6106906B" w14:textId="77777777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B4081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))</w:t>
            </w:r>
          </w:p>
        </w:tc>
      </w:tr>
      <w:tr w:rsidR="00BB091B" w14:paraId="7C5E34A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F46DD" w14:textId="77777777" w:rsidR="00BB091B" w:rsidRDefault="001C5A1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E7F0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B005C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9AFB3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63D8C" w14:textId="77777777" w:rsidR="00BB091B" w:rsidRDefault="001C5A1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3DD55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EC591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516B093" w14:textId="77777777" w:rsidR="00BB091B" w:rsidRDefault="001C5A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Печать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наличии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печати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9"/>
        <w:gridCol w:w="156"/>
      </w:tblGrid>
      <w:tr w:rsidR="00BB091B" w14:paraId="0945B61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0E361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FA9E5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6792F4" w14:textId="77777777" w:rsidR="00BB091B" w:rsidRPr="00176AAF" w:rsidRDefault="001C5A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несчастном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&lt;</w:t>
      </w:r>
      <w:proofErr w:type="gramEnd"/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*&gt;</w:t>
      </w:r>
    </w:p>
    <w:p w14:paraId="6A7D8B7B" w14:textId="77777777" w:rsidR="00BB091B" w:rsidRDefault="001C5A13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3.01.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49"/>
        <w:gridCol w:w="1953"/>
        <w:gridCol w:w="677"/>
        <w:gridCol w:w="976"/>
        <w:gridCol w:w="966"/>
        <w:gridCol w:w="156"/>
      </w:tblGrid>
      <w:tr w:rsidR="00BB091B" w14:paraId="4E475B27" w14:textId="77777777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CDCA6" w14:textId="77777777" w:rsidR="00BB091B" w:rsidRDefault="00BB09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E89CCE2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5C84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02A66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38448F2C" w14:textId="77777777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0C7AD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происшествия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90FE3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C6361B6" w14:textId="77777777" w:rsidR="00BB091B" w:rsidRDefault="00BB091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872AF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3.02.</w:t>
            </w:r>
          </w:p>
        </w:tc>
      </w:tr>
      <w:tr w:rsidR="00BB091B" w14:paraId="6F95D8F6" w14:textId="77777777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55E88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1.2.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&lt;</w:t>
            </w:r>
            <w:proofErr w:type="gramEnd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84F30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582BEBA" w14:textId="77777777" w:rsidR="00BB091B" w:rsidRDefault="00BB091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BBAB1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3.03.</w:t>
            </w:r>
          </w:p>
        </w:tc>
      </w:tr>
      <w:tr w:rsidR="00BB091B" w14:paraId="01D8602E" w14:textId="77777777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14C34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54407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F91E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DA1E2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2666684F" w14:textId="77777777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E689A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являлся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FB603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567F758F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C62A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1BD91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24B26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9EB29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719E50B9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DDDEA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идентификационный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налогоплательщика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&lt;*&gt;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75A9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AFAA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2252E22F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BBFA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4E3B4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3.04.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04F66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4BCF1C37" w14:textId="77777777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BEEBA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ведомственная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отраслевая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принадлежность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ОКВЭД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&lt;*&gt;</w:t>
            </w:r>
            <w:proofErr w:type="gramStart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proofErr w:type="gramEnd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&lt;*&gt;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2449E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6B5CEBBB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A5A5F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9DA08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E57D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0A53DD7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C6535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3A142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E364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323918D2" w14:textId="77777777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4CCA4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B8D5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6B502634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9F333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3CD3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54B3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45833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86BBA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9982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5972BF26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67EB7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направившая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82CFD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75225F7E" w14:textId="77777777">
        <w:trPr>
          <w:gridAfter w:val="1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BFB7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A8B80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678BB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</w:tr>
      <w:tr w:rsidR="00BB091B" w:rsidRPr="00176AAF" w14:paraId="610E8083" w14:textId="77777777">
        <w:trPr>
          <w:gridAfter w:val="1"/>
        </w:trPr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66281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идентификационный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налогоплательщика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&lt;*&gt;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DC0E8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665E1746" w14:textId="77777777">
        <w:trPr>
          <w:gridAfter w:val="1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5019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A3207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3.04.</w:t>
            </w:r>
          </w:p>
        </w:tc>
      </w:tr>
      <w:tr w:rsidR="00BB091B" w:rsidRPr="00176AAF" w14:paraId="6C33D1C2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FC560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ведомственная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отраслевая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принадлежность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ОКВЭД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&lt;*&gt;);</w:t>
            </w:r>
          </w:p>
        </w:tc>
      </w:tr>
      <w:tr w:rsidR="00BB091B" w:rsidRPr="00176AAF" w14:paraId="3FD52320" w14:textId="77777777">
        <w:trPr>
          <w:gridAfter w:val="1"/>
        </w:trPr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2F02C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482A7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7E7A5774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15006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проводившие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расследование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7E85F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016905C0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A004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0130FA03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E5072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:rsidRPr="00176AAF" w14:paraId="02B73BB7" w14:textId="77777777">
        <w:trPr>
          <w:gridAfter w:val="1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406D7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1827CA8B" w14:textId="7777777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A9B6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8493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D6D17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EE858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43B68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991F998" w14:textId="77777777" w:rsidR="00BB091B" w:rsidRDefault="001C5A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пострадавшем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6"/>
        <w:gridCol w:w="1493"/>
        <w:gridCol w:w="1778"/>
        <w:gridCol w:w="237"/>
        <w:gridCol w:w="1028"/>
        <w:gridCol w:w="1359"/>
        <w:gridCol w:w="877"/>
        <w:gridCol w:w="839"/>
      </w:tblGrid>
      <w:tr w:rsidR="00BB091B" w:rsidRPr="00176AAF" w14:paraId="165A2DBC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11C2B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5.1.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отчество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2549F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517AE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3BC9F001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941D7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&lt;*&gt;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FA5F4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E5B1B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3.05.</w:t>
            </w:r>
          </w:p>
        </w:tc>
      </w:tr>
      <w:tr w:rsidR="00BB091B" w14:paraId="0E6FAB7F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91DFF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08BFC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74645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3.06.</w:t>
            </w:r>
          </w:p>
        </w:tc>
      </w:tr>
      <w:tr w:rsidR="00BB091B" w14:paraId="3CF497F7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2E639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статус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16AA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D3845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3.12</w:t>
            </w:r>
          </w:p>
        </w:tc>
      </w:tr>
      <w:tr w:rsidR="00BB091B" w14:paraId="4C568559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6C3F6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статус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8770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C20E3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3.13</w:t>
            </w:r>
          </w:p>
        </w:tc>
      </w:tr>
      <w:tr w:rsidR="00BB091B" w14:paraId="6F91E30F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67BDA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5.6.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&lt;*&gt;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A2FD6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A162F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3.14.</w:t>
            </w:r>
          </w:p>
        </w:tc>
      </w:tr>
      <w:tr w:rsidR="00BB091B" w:rsidRPr="00176AAF" w14:paraId="7FE76573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0BC6C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5.7.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произошел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94C61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41A9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C647A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58CA716F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BE868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FD2E6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месяцев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14:paraId="3EFFA1F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E8BC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57D67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8BB0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BB085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3.07.</w:t>
            </w:r>
          </w:p>
        </w:tc>
      </w:tr>
      <w:tr w:rsidR="00BB091B" w:rsidRPr="00176AAF" w14:paraId="068FDFA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5CE7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F3CA5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65870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месяцев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B9A01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3AFB53A4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2A6A2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5.8.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F86D2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3E454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69035944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48E59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5C905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находящихся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D92BF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4BA2AA2F" w14:textId="77777777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4622A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6C4A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6F87A269" w14:textId="77777777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7A86A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иждивении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4AE18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12EE8DC5" w14:textId="77777777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E923A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C8D1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62AC218B" w14:textId="77777777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1782F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C971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21B47569" w14:textId="77777777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FBE85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CB2CF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60AB8BD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903B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F6486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021E3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0E24F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6D4E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2FFD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E4F25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F2F6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21959F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инструктажей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1"/>
        <w:gridCol w:w="241"/>
        <w:gridCol w:w="185"/>
        <w:gridCol w:w="4430"/>
        <w:gridCol w:w="1500"/>
      </w:tblGrid>
      <w:tr w:rsidR="00BB091B" w14:paraId="599911C0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5C3AA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00E8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217F293D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AD70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71C8D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091B" w14:paraId="4C130889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DBEBC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B0743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внеплановый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294CB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</w:tr>
      <w:tr w:rsidR="00BB091B" w14:paraId="15AEB4FF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B52FA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B072E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подчеркнуть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F38B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1BE035AE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25441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виду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произошел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7359A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31A8BBA2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81AC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0C9AC5BF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3002F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091B" w14:paraId="60E62FD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0EC7B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Стажировка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CF816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24CB42FF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55E3B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стажировки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проводилась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23BD008F" w14:textId="77777777" w:rsidR="00BB091B" w:rsidRPr="00176AAF" w:rsidRDefault="00BB09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3D8B9379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5EA5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6A75E76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56592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65900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10900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32116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92BE7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83B33E2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6.4.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виду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которой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произошел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41"/>
      </w:tblGrid>
      <w:tr w:rsidR="00BB091B" w:rsidRPr="00176AAF" w14:paraId="61C33D3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23A4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22CC51BD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13FE1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проводилось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14:paraId="13687F94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6.5.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виду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которой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произошел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несчастный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7"/>
        <w:gridCol w:w="3226"/>
        <w:gridCol w:w="232"/>
        <w:gridCol w:w="1159"/>
        <w:gridCol w:w="252"/>
        <w:gridCol w:w="249"/>
        <w:gridCol w:w="245"/>
        <w:gridCol w:w="243"/>
        <w:gridCol w:w="240"/>
        <w:gridCol w:w="226"/>
        <w:gridCol w:w="226"/>
        <w:gridCol w:w="156"/>
        <w:gridCol w:w="156"/>
      </w:tblGrid>
      <w:tr w:rsidR="00BB091B" w:rsidRPr="00176AAF" w14:paraId="20B5A2F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301E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D743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FD4F1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90A87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0B66A30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9302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9F766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50827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5203C78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800E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69553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осмотров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освидетельствований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указываются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виду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произошел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требуется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осмотров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освидетельствований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содержащими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)[</w:t>
            </w:r>
            <w:proofErr w:type="gramEnd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1]:</w:t>
            </w:r>
          </w:p>
          <w:p w14:paraId="4AEB660C" w14:textId="77777777" w:rsidR="00BB091B" w:rsidRPr="00176AAF" w:rsidRDefault="00BB09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6AC7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4C4CD99A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A152D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</w:p>
          <w:p w14:paraId="7BDB53B5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74A68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E30C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30B14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548B1421" w14:textId="77777777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4D2E5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подчеркнуть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B6EE3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9D03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46D1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3976DA56" w14:textId="77777777"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02182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26B2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61CAC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29E3D577" w14:textId="77777777">
        <w:tc>
          <w:tcPr>
            <w:tcW w:w="0" w:type="auto"/>
            <w:gridSpan w:val="11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2E5A4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09A98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7A723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061283DA" w14:textId="77777777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0F180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Психиатрическое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освидетельствование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D88F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CB19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6C93A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2BDB1884" w14:textId="77777777">
        <w:tc>
          <w:tcPr>
            <w:tcW w:w="0" w:type="auto"/>
            <w:gridSpan w:val="9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8E424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4F76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4A28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5C50F8EA" w14:textId="77777777"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837E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64CDF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FF5AF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377D2816" w14:textId="77777777">
        <w:tc>
          <w:tcPr>
            <w:tcW w:w="0" w:type="auto"/>
            <w:gridSpan w:val="9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A07A5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413B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44379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24267332" w14:textId="77777777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7B77F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Предсменный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предполетный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7655F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8A602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572EA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6BDD5B0A" w14:textId="77777777">
        <w:tc>
          <w:tcPr>
            <w:tcW w:w="0" w:type="auto"/>
            <w:gridSpan w:val="9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E0620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нужное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подчеркнуть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DE5FA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C4E1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5238B4B8" w14:textId="77777777">
        <w:tc>
          <w:tcPr>
            <w:tcW w:w="0" w:type="auto"/>
            <w:gridSpan w:val="9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A8ACA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B407A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53AAD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2058354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9E7AF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A138B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произошел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C95B7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7571F20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05CD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6E74B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происшествия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408D4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38C1A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2884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4827EB1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F4DF7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EB898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CA471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происшествия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происшествия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D5B6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7C5F576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28A1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7E7FF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C0D7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D29F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292EFBD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9A5A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49BD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C1692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ABC1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41972EA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09BE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9F897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25C2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5E67D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81B3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98DC3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037D3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A7D28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049C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A9CC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D3716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73B3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72F87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72DFD39D" w14:textId="77777777">
        <w:trPr>
          <w:gridAfter w:val="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48F35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8.2.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6D15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A2F27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623F9C0C" w14:textId="77777777">
        <w:trPr>
          <w:gridAfter w:val="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6362F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95E33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</w:t>
            </w:r>
          </w:p>
        </w:tc>
      </w:tr>
      <w:tr w:rsidR="00BB091B" w:rsidRPr="00176AAF" w14:paraId="6D381AED" w14:textId="77777777">
        <w:trPr>
          <w:gridAfter w:val="10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26A2D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016D1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686D2447" w14:textId="77777777">
        <w:trPr>
          <w:gridAfter w:val="10"/>
        </w:trPr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DEF7C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ссылкой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содержащиеся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4089256A" w14:textId="77777777" w:rsidR="00BB091B" w:rsidRPr="00176AAF" w:rsidRDefault="00BB09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2905BDCE" w14:textId="77777777">
        <w:trPr>
          <w:gridAfter w:val="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5B0A7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8.3.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привело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несчастному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случаю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6CFF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61C2F33F" w14:textId="77777777">
        <w:trPr>
          <w:gridAfter w:val="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F57B5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4ACB8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58094D99" w14:textId="77777777">
        <w:trPr>
          <w:gridAfter w:val="10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AA10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FC3D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9AB9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3642C71D" w14:textId="77777777">
        <w:trPr>
          <w:gridAfter w:val="10"/>
        </w:trPr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2BCD2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изготовитель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:rsidRPr="00176AAF" w14:paraId="5EFA13B7" w14:textId="77777777">
        <w:trPr>
          <w:gridAfter w:val="10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D8312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0E5B525D" w14:textId="77777777">
        <w:trPr>
          <w:gridAfter w:val="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34CF1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8.4.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2]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B7DE2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93A1E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763C6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3.08.</w:t>
            </w:r>
          </w:p>
        </w:tc>
      </w:tr>
      <w:tr w:rsidR="00BB091B" w14:paraId="5F1640AE" w14:textId="77777777">
        <w:trPr>
          <w:gridAfter w:val="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36C6F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3D66F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номера</w:t>
            </w:r>
          </w:p>
        </w:tc>
      </w:tr>
      <w:tr w:rsidR="00BB091B" w14:paraId="187D3657" w14:textId="77777777">
        <w:trPr>
          <w:gridAfter w:val="9"/>
        </w:trPr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43A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9A7010" w14:textId="77777777" w:rsidR="00BB091B" w:rsidRPr="00176AAF" w:rsidRDefault="001C5A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подкласса</w:t>
      </w:r>
      <w:proofErr w:type="gramStart"/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)&lt;</w:t>
      </w:r>
      <w:proofErr w:type="gramEnd"/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*&gt;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5"/>
        <w:gridCol w:w="2725"/>
        <w:gridCol w:w="433"/>
        <w:gridCol w:w="408"/>
        <w:gridCol w:w="294"/>
        <w:gridCol w:w="294"/>
        <w:gridCol w:w="294"/>
        <w:gridCol w:w="294"/>
        <w:gridCol w:w="294"/>
        <w:gridCol w:w="1260"/>
        <w:gridCol w:w="156"/>
      </w:tblGrid>
      <w:tr w:rsidR="00BB091B" w:rsidRPr="00176AAF" w14:paraId="082023CA" w14:textId="77777777">
        <w:tc>
          <w:tcPr>
            <w:tcW w:w="0" w:type="auto"/>
            <w:gridSpan w:val="10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9E217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8.5.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проводившей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специальную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362C0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28613A19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9AD2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4E141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2288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A439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01C06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FEB0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8EF2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C2D4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28CEF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57BE0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E0C0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68716A6C" w14:textId="77777777">
        <w:tc>
          <w:tcPr>
            <w:tcW w:w="0" w:type="auto"/>
            <w:gridSpan w:val="10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E8FB9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&lt;*&gt;)</w:t>
            </w:r>
          </w:p>
          <w:p w14:paraId="24DC805A" w14:textId="77777777" w:rsidR="00BB091B" w:rsidRDefault="00BB09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A34D5DC" w14:textId="77777777" w:rsidR="00BB091B" w:rsidRDefault="00BB09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D389C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478DA747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CA273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1013A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8D3A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D8A3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CF957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63467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53D4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D3E96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6E04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5D655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C67F9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0DC3B6C0" w14:textId="77777777">
        <w:trPr>
          <w:gridAfter w:val="7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7373F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8.6.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3]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F274E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35E481BD" w14:textId="77777777">
        <w:trPr>
          <w:gridAfter w:val="7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6AE4E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9B5E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1C390CE3" w14:textId="77777777">
        <w:trPr>
          <w:gridAfter w:val="7"/>
        </w:trPr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1FE30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138B3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3AF749A2" w14:textId="77777777">
        <w:trPr>
          <w:gridAfter w:val="7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01C7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1877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225B3274" w14:textId="77777777">
        <w:trPr>
          <w:gridAfter w:val="7"/>
        </w:trPr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09E6C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произошел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A758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17C1FBF2" w14:textId="77777777">
        <w:trPr>
          <w:gridAfter w:val="7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B5C6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4306A" w14:textId="77777777" w:rsidR="00BB091B" w:rsidRDefault="001C5A1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B091B" w14:paraId="002189D8" w14:textId="77777777">
        <w:trPr>
          <w:gridAfter w:val="7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B378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EDE62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63E59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2D9FC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B1C92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8.7.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средствами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5"/>
        <w:gridCol w:w="203"/>
        <w:gridCol w:w="156"/>
        <w:gridCol w:w="156"/>
        <w:gridCol w:w="737"/>
      </w:tblGrid>
      <w:tr w:rsidR="00BB091B" w:rsidRPr="00176AAF" w14:paraId="1357C031" w14:textId="77777777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EEB62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указываются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пострадавшим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8ED62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7A47104D" w14:textId="77777777">
        <w:trPr>
          <w:gridAfter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4C762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1BB3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012C157B" w14:textId="77777777">
        <w:trPr>
          <w:gridAfter w:val="3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96172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34108A26" w14:textId="77777777">
        <w:trPr>
          <w:gridAfter w:val="3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0B29A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обстоятельств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предшествовавших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несчастному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случаю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событий</w:t>
            </w:r>
          </w:p>
        </w:tc>
      </w:tr>
      <w:tr w:rsidR="00BB091B" w:rsidRPr="00176AAF" w14:paraId="3E8C12BD" w14:textId="77777777">
        <w:trPr>
          <w:gridAfter w:val="3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0AEBA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087F6293" w14:textId="77777777">
        <w:trPr>
          <w:gridAfter w:val="3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7B3F4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BB091B" w:rsidRPr="00176AAF" w14:paraId="71B52534" w14:textId="77777777">
        <w:trPr>
          <w:gridAfter w:val="3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54718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24E106C3" w14:textId="77777777">
        <w:trPr>
          <w:gridAfter w:val="3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132A7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расследования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091B" w14:paraId="46851869" w14:textId="77777777">
        <w:trPr>
          <w:gridAfter w:val="3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D355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3D1E2062" w14:textId="77777777">
        <w:trPr>
          <w:gridAfter w:val="3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655FF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21D60717" w14:textId="77777777">
        <w:trPr>
          <w:gridAfter w:val="3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D161C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26C97E7F" w14:textId="77777777">
        <w:trPr>
          <w:gridAfter w:val="3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ACBCF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6578E0C1" w14:textId="77777777">
        <w:trPr>
          <w:gridAfter w:val="3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68DC1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39422C84" w14:textId="77777777">
        <w:trPr>
          <w:gridAfter w:val="3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33C6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6FFD9631" w14:textId="77777777">
        <w:trPr>
          <w:gridAfter w:val="3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294A7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763D830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7D999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происшествия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3AFE8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00B5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0851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F8853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</w:tr>
      <w:tr w:rsidR="00BB091B" w14:paraId="60E4964C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7E009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указывается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</w:t>
            </w:r>
          </w:p>
          <w:p w14:paraId="64BA79EE" w14:textId="77777777" w:rsidR="00BB091B" w:rsidRDefault="00BB09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66BE99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9.2. </w:t>
      </w:r>
      <w:proofErr w:type="gramStart"/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&lt;</w:t>
      </w:r>
      <w:proofErr w:type="gramEnd"/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*&gt;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полученных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повреждений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подвергшийся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повреждению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медицинское</w:t>
      </w:r>
      <w:r w:rsidRPr="00176AAF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6"/>
        <w:gridCol w:w="156"/>
        <w:gridCol w:w="156"/>
        <w:gridCol w:w="1124"/>
      </w:tblGrid>
      <w:tr w:rsidR="00BB091B" w14:paraId="3610EC8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AB704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заключение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тяжести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C0093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EE55D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1F215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МКБ</w:t>
            </w:r>
          </w:p>
        </w:tc>
      </w:tr>
      <w:tr w:rsidR="00BB091B" w14:paraId="30086342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F4CF7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8699B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3.01.</w:t>
            </w:r>
          </w:p>
        </w:tc>
      </w:tr>
    </w:tbl>
    <w:p w14:paraId="4CD4AFDF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9.3.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Нахождение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пострадавшего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состоянии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алкогольного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наркотического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иного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токсического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опьянения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8"/>
        <w:gridCol w:w="217"/>
        <w:gridCol w:w="292"/>
        <w:gridCol w:w="292"/>
        <w:gridCol w:w="2189"/>
        <w:gridCol w:w="769"/>
      </w:tblGrid>
      <w:tr w:rsidR="00BB091B" w:rsidRPr="00176AAF" w14:paraId="411C8530" w14:textId="77777777">
        <w:trPr>
          <w:gridAfter w:val="5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BD023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53E47DF9" w14:textId="77777777">
        <w:trPr>
          <w:gridAfter w:val="5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E5E4C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опьянения</w:t>
            </w:r>
          </w:p>
        </w:tc>
      </w:tr>
      <w:tr w:rsidR="00BB091B" w:rsidRPr="00176AAF" w14:paraId="40C0D655" w14:textId="77777777">
        <w:trPr>
          <w:gridAfter w:val="5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196BD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1F62E56A" w14:textId="77777777">
        <w:trPr>
          <w:gridAfter w:val="5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B5684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освидетельствования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14:paraId="219EB1C6" w14:textId="77777777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7D6B8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9.4.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Очевидцы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81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652DD1EB" w14:textId="77777777">
        <w:trPr>
          <w:gridAfter w:val="4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6C91A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5633D74A" w14:textId="77777777">
        <w:trPr>
          <w:gridAfter w:val="4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B1EA8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14:paraId="13DD2D8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71DEF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&lt;*&gt;: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40A73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1D99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41F7C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8BE65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</w:tr>
      <w:tr w:rsidR="00BB091B" w14:paraId="2CF2C689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8E2EC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63EC4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сопутствующие</w:t>
            </w:r>
          </w:p>
        </w:tc>
      </w:tr>
      <w:tr w:rsidR="00BB091B" w14:paraId="0316B474" w14:textId="77777777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74DB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E0894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Сопутств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BE32B" w14:textId="77777777" w:rsidR="00BB091B" w:rsidRDefault="001C5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</w:tr>
      <w:tr w:rsidR="00BB091B" w14:paraId="66DEFFF8" w14:textId="77777777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572BA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</w:t>
            </w:r>
          </w:p>
        </w:tc>
      </w:tr>
      <w:tr w:rsidR="00BB091B" w14:paraId="13DBB155" w14:textId="77777777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EB8F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603F80D2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EC12C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5B723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03DDD4B4" w14:textId="77777777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DE096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ссылками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</w:p>
        </w:tc>
      </w:tr>
      <w:tr w:rsidR="00BB091B" w:rsidRPr="00176AAF" w14:paraId="584A7540" w14:textId="77777777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5BAC1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5BC03A71" w14:textId="77777777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0EAE6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</w:tr>
      <w:tr w:rsidR="00BB091B" w14:paraId="1D2ADA96" w14:textId="77777777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EE66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25B90AD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0710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DE147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84DAA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849A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F404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28444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:rsidRPr="00176AAF" w14:paraId="75619775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15709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допустившие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4BCF3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5A2B63B6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C53E6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22497B5B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D300F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BB091B" w:rsidRPr="00176AAF" w14:paraId="4CFA0A50" w14:textId="77777777">
        <w:trPr>
          <w:gridAfter w:val="1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E059B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22008F5A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A7468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предусматривающих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BB091B" w:rsidRPr="00176AAF" w14:paraId="263843F3" w14:textId="77777777">
        <w:trPr>
          <w:gridAfter w:val="1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833CF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4FC1D879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37A26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явившиеся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причинами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10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BB091B" w:rsidRPr="00176AAF" w14:paraId="73CED9F7" w14:textId="77777777">
        <w:trPr>
          <w:gridAfter w:val="1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A7D89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738D9904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CD9D5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грубой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неосторожности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кодексом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Положением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BB091B" w:rsidRPr="00176AAF" w14:paraId="5E3F5CBE" w14:textId="77777777">
        <w:trPr>
          <w:gridAfter w:val="1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42A16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057B1C4C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5BB31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:rsidRPr="00176AAF" w14:paraId="1D0243FC" w14:textId="77777777">
        <w:trPr>
          <w:gridAfter w:val="1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94CC0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489E7455" w14:textId="77777777">
        <w:trPr>
          <w:gridAfter w:val="1"/>
        </w:trPr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6D30A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работодатель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являются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B252F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4ED5B336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1CF2D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437F3F8D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8EB7E" w14:textId="77777777" w:rsidR="00BB091B" w:rsidRPr="00176AAF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:rsidRPr="00176AAF" w14:paraId="19D0DCA2" w14:textId="77777777">
        <w:trPr>
          <w:gridAfter w:val="1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5EAF4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устранению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несчастного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3473D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123A9D1A" w14:textId="77777777">
        <w:trPr>
          <w:gridAfter w:val="1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CF4DC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548B5B03" w14:textId="7777777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9A79D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02294" w14:textId="77777777" w:rsidR="00BB091B" w:rsidRPr="00176AAF" w:rsidRDefault="001C5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указываются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76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091B" w:rsidRPr="00176AAF" w14:paraId="0FC43833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F545E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7BFA5E44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CA9C8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:rsidRPr="00176AAF" w14:paraId="5F042F2D" w14:textId="7777777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F61FF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F40E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928B7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BF608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A6CFE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E92C88F" w14:textId="77777777" w:rsidR="00BB091B" w:rsidRPr="00176AAF" w:rsidRDefault="001C5A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Подписи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проводивших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расследование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несчастного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случая</w:t>
      </w:r>
      <w:r w:rsidRPr="00176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884"/>
      </w:tblGrid>
      <w:tr w:rsidR="00BB091B" w:rsidRPr="00176AAF" w14:paraId="0A32E30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4EF6A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18AB4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091B" w14:paraId="1AF2FC7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C2988" w14:textId="77777777" w:rsidR="00BB091B" w:rsidRPr="00176AAF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223C4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091B" w14:paraId="2901858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CD232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8CE5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7D0D532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D3BCE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C0F8D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1C9B48F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C3BE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348C4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091B" w14:paraId="64D8242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C153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58EE7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622CBD0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0167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B4180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91B" w14:paraId="0F206E6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C2368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74EA3" w14:textId="77777777" w:rsidR="00BB091B" w:rsidRDefault="001C5A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091B" w14:paraId="30560E8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72453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980FB" w14:textId="77777777" w:rsidR="00BB091B" w:rsidRDefault="00BB09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790A3E" w14:textId="77777777" w:rsidR="00BB091B" w:rsidRDefault="00BB091B">
      <w:pPr>
        <w:rPr>
          <w:rFonts w:hAnsi="Times New Roman" w:cs="Times New Roman"/>
          <w:color w:val="000000"/>
          <w:sz w:val="24"/>
          <w:szCs w:val="24"/>
        </w:rPr>
      </w:pPr>
    </w:p>
    <w:p w14:paraId="6E8AD040" w14:textId="77777777" w:rsidR="00BB091B" w:rsidRDefault="00BB091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BB091B">
      <w:headerReference w:type="default" r:id="rId6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11DD" w14:textId="77777777" w:rsidR="001C5A13" w:rsidRDefault="001C5A13" w:rsidP="001C5A13">
      <w:pPr>
        <w:spacing w:before="0" w:after="0"/>
      </w:pPr>
      <w:r>
        <w:separator/>
      </w:r>
    </w:p>
  </w:endnote>
  <w:endnote w:type="continuationSeparator" w:id="0">
    <w:p w14:paraId="541BB2D4" w14:textId="77777777" w:rsidR="001C5A13" w:rsidRDefault="001C5A13" w:rsidP="001C5A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440F" w14:textId="77777777" w:rsidR="001C5A13" w:rsidRDefault="001C5A13" w:rsidP="001C5A13">
      <w:pPr>
        <w:spacing w:before="0" w:after="0"/>
      </w:pPr>
      <w:r>
        <w:separator/>
      </w:r>
    </w:p>
  </w:footnote>
  <w:footnote w:type="continuationSeparator" w:id="0">
    <w:p w14:paraId="448B4A07" w14:textId="77777777" w:rsidR="001C5A13" w:rsidRDefault="001C5A13" w:rsidP="001C5A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B7CF" w14:textId="6038847B" w:rsidR="001C5A13" w:rsidRDefault="001C5A1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3F3FE2" wp14:editId="5C82B0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71140" cy="3403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76AAF"/>
    <w:rsid w:val="001C5A13"/>
    <w:rsid w:val="002D33B1"/>
    <w:rsid w:val="002D3591"/>
    <w:rsid w:val="002E0B20"/>
    <w:rsid w:val="003514A0"/>
    <w:rsid w:val="004F7E17"/>
    <w:rsid w:val="005A05CE"/>
    <w:rsid w:val="00653AF6"/>
    <w:rsid w:val="0080592F"/>
    <w:rsid w:val="00993CA6"/>
    <w:rsid w:val="00B73A5A"/>
    <w:rsid w:val="00BB091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6E68"/>
  <w15:docId w15:val="{48D8C48F-FA07-46F0-A59E-ACA1512D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5A1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C5A13"/>
  </w:style>
  <w:style w:type="paragraph" w:styleId="a5">
    <w:name w:val="footer"/>
    <w:basedOn w:val="a"/>
    <w:link w:val="a6"/>
    <w:uiPriority w:val="99"/>
    <w:unhideWhenUsed/>
    <w:rsid w:val="001C5A1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C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dars0</cp:lastModifiedBy>
  <cp:revision>4</cp:revision>
  <dcterms:created xsi:type="dcterms:W3CDTF">2011-11-02T04:15:00Z</dcterms:created>
  <dcterms:modified xsi:type="dcterms:W3CDTF">2022-08-16T14:30:00Z</dcterms:modified>
</cp:coreProperties>
</file>